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C1" w:rsidRDefault="006C62C1" w:rsidP="006C62C1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C62C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Внедрение нового УМК </w:t>
      </w:r>
    </w:p>
    <w:p w:rsidR="006C62C1" w:rsidRDefault="006C62C1" w:rsidP="006C62C1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C62C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в воспитательно-образовательный </w:t>
      </w:r>
    </w:p>
    <w:p w:rsidR="006C62C1" w:rsidRPr="006C62C1" w:rsidRDefault="006C62C1" w:rsidP="006C62C1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C62C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процесс ДОУ</w:t>
      </w:r>
    </w:p>
    <w:p w:rsidR="006C62C1" w:rsidRPr="006C62C1" w:rsidRDefault="006C62C1" w:rsidP="006C62C1">
      <w:pPr>
        <w:shd w:val="clear" w:color="auto" w:fill="FFFFFF" w:themeFill="background1"/>
        <w:spacing w:after="240" w:line="183" w:lineRule="atLeast"/>
        <w:jc w:val="center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6C62C1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</w:p>
    <w:p w:rsidR="006C62C1" w:rsidRPr="006C62C1" w:rsidRDefault="006C62C1" w:rsidP="006C62C1">
      <w:pPr>
        <w:shd w:val="clear" w:color="auto" w:fill="FFFFFF" w:themeFill="background1"/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 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проектно-деятельностного</w:t>
      </w:r>
      <w:proofErr w:type="spellEnd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компетентностного</w:t>
      </w:r>
      <w:proofErr w:type="spellEnd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подходов в организации педагогической работы.</w:t>
      </w:r>
    </w:p>
    <w:p w:rsidR="006C62C1" w:rsidRPr="006C62C1" w:rsidRDefault="006C62C1" w:rsidP="006C62C1">
      <w:pPr>
        <w:shd w:val="clear" w:color="auto" w:fill="FFFFFF" w:themeFill="background1"/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 </w:t>
      </w:r>
      <w:proofErr w:type="gram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6C62C1" w:rsidRPr="006C62C1" w:rsidRDefault="006C62C1" w:rsidP="006C62C1">
      <w:pPr>
        <w:shd w:val="clear" w:color="auto" w:fill="FFFFFF" w:themeFill="background1"/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         Основанием для разработки нового учебно-методического комплекта стал анализ проблемы в изучении языков. Было выявлено, что языки преподаются как филологическая дисциплина в преподавании языков доминировали академичность, теоритизированность. Это глубочайшая ошибка. Новый УМК предполагает чтобы язык преподовался как средство общения, как инструмент жизни людей. Особенно в младшем возрасте. Идет обращение к практике ориентированности, мультимедийности, обучения с помощью игр, сказок, мультфильмов. За основу были взяты сложившиеся в мире методики преподования языков.</w:t>
      </w:r>
    </w:p>
    <w:p w:rsidR="006C62C1" w:rsidRPr="006C62C1" w:rsidRDefault="006C62C1" w:rsidP="006C62C1">
      <w:pPr>
        <w:shd w:val="clear" w:color="auto" w:fill="FFFFFF" w:themeFill="background1"/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        В УМК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вошли сборники художественных произведений для воспитателей и родителей, а также комплекты аудио- и видеоматериалов на татарском и русском языках.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C</w:t>
      </w:r>
      <w:proofErr w:type="spell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пециально</w:t>
      </w:r>
      <w:proofErr w:type="spellEnd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передач. На канале ТНВ создана телепередача на татарском языке «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Әкият илендә”для детей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6C62C1" w:rsidRPr="006C62C1" w:rsidRDefault="006C62C1" w:rsidP="006C62C1">
      <w:pPr>
        <w:shd w:val="clear" w:color="auto" w:fill="FFFFFF" w:themeFill="background1"/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    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 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6C62C1" w:rsidRPr="006C62C1" w:rsidRDefault="006C62C1" w:rsidP="006C62C1">
      <w:pPr>
        <w:shd w:val="clear" w:color="auto" w:fill="FFFFFF" w:themeFill="background1"/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Так же, на татарский язык было переведено 8 популярных мультфильмов, создан комплект из 3 дисков с музыкальными сказками и детскими песнями. </w:t>
      </w:r>
    </w:p>
    <w:p w:rsidR="006C62C1" w:rsidRPr="006C62C1" w:rsidRDefault="006C62C1" w:rsidP="006C62C1">
      <w:pPr>
        <w:shd w:val="clear" w:color="auto" w:fill="FFFFFF" w:themeFill="background1"/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        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Творческими группами </w:t>
      </w:r>
      <w:proofErr w:type="gram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Казани и Набережных Челнов были разработаны УМК по четырем направлениям:</w:t>
      </w:r>
    </w:p>
    <w:p w:rsidR="006C62C1" w:rsidRPr="006C62C1" w:rsidRDefault="006C62C1" w:rsidP="006C62C1">
      <w:pPr>
        <w:shd w:val="clear" w:color="auto" w:fill="FFFFFF" w:themeFill="background1"/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2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Pr="006C62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 комплект – по обучению </w:t>
      </w:r>
      <w:proofErr w:type="spell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татароязычных</w:t>
      </w:r>
      <w:proofErr w:type="spellEnd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Гаффаровой</w:t>
      </w:r>
      <w:proofErr w:type="spellEnd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Сабили</w:t>
      </w:r>
      <w:proofErr w:type="spellEnd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Муллануровны</w:t>
      </w:r>
      <w:proofErr w:type="spellEnd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C62C1" w:rsidRPr="006C62C1" w:rsidRDefault="006C62C1" w:rsidP="006C62C1">
      <w:pPr>
        <w:shd w:val="clear" w:color="auto" w:fill="FFFFFF" w:themeFill="background1"/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2 комплект – по обучению русскоязычных детей татарскому языку «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Татарча сөйләшәбез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«Говорим по-татарски», творческая группа под руководством  </w:t>
      </w:r>
      <w:proofErr w:type="spell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Зариповой</w:t>
      </w:r>
      <w:proofErr w:type="spellEnd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Зифы</w:t>
      </w:r>
      <w:proofErr w:type="spellEnd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Мирхатовны</w:t>
      </w:r>
      <w:proofErr w:type="spellEnd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C62C1" w:rsidRPr="006C62C1" w:rsidRDefault="006C62C1" w:rsidP="006C62C1">
      <w:pPr>
        <w:shd w:val="clear" w:color="auto" w:fill="FFFFFF" w:themeFill="background1"/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 3 комплект – по обучению </w:t>
      </w:r>
      <w:proofErr w:type="spell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татароязычных</w:t>
      </w:r>
      <w:proofErr w:type="spellEnd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 родному языку «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Туган телдә сөйләшәбез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творческая группа под руководством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Хазратовой Файрузы Вакилевны;</w:t>
      </w:r>
    </w:p>
    <w:p w:rsidR="006C62C1" w:rsidRPr="006C62C1" w:rsidRDefault="006C62C1" w:rsidP="006C62C1">
      <w:pPr>
        <w:shd w:val="clear" w:color="auto" w:fill="FFFFFF" w:themeFill="background1"/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lastRenderedPageBreak/>
        <w:t>          4 комплект – для детей подготовительной к школе групп «Мәктәпкәчә яшьтәгеләр әлифбасы: авазларны уйнатып» (для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proofErr w:type="spell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татароязычных</w:t>
      </w:r>
      <w:proofErr w:type="spellEnd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детей)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автор Шаехова Резеда Камилевна, пособие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«Раз – словечко, два - словечко» (занимательное обучение татарскому языку)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автор Шаехова Резеда Камилевна.                               </w:t>
      </w:r>
    </w:p>
    <w:p w:rsidR="006C62C1" w:rsidRPr="006C62C1" w:rsidRDefault="006C62C1" w:rsidP="006C62C1">
      <w:pPr>
        <w:shd w:val="clear" w:color="auto" w:fill="FFFFFF" w:themeFill="background1"/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       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Творческая группа под руководством З.М.Зариповой разработала УМК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өйләшәбез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«Говорим по-татарски»</w:t>
      </w:r>
      <w:r w:rsidRPr="006C62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 по обучению русскоязычных детей татарскому языку. Проект состоит из трех частей : “Минем өем” (для средней группы), “Уйный-уйный үсәбез” (для старшей группы), “Мәктәпкә илтә юллар” (для подготовительной к школе группы).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proofErr w:type="gramStart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</w:t>
      </w: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, формировать мотивацию учения ребенка, активизировать в речи слова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6C62C1" w:rsidRPr="006C62C1" w:rsidRDefault="006C62C1" w:rsidP="006C62C1">
      <w:pPr>
        <w:shd w:val="clear" w:color="auto" w:fill="FFFFFF" w:themeFill="background1"/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         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6C62C1" w:rsidRPr="006C62C1" w:rsidRDefault="006C62C1" w:rsidP="006C62C1">
      <w:pPr>
        <w:shd w:val="clear" w:color="auto" w:fill="FFFFFF" w:themeFill="background1"/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        Таким образом работа по новому УМК позволяет расширять кругозор, изучение татарского языка несет не предметный, а личностный характер, развивает коммуникативность детей. Лучше и легче усваивается материал.</w:t>
      </w:r>
    </w:p>
    <w:p w:rsidR="006C62C1" w:rsidRPr="006C62C1" w:rsidRDefault="006C62C1" w:rsidP="006C62C1">
      <w:pPr>
        <w:shd w:val="clear" w:color="auto" w:fill="FFFFFF" w:themeFill="background1"/>
        <w:spacing w:after="0" w:line="18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2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</w:p>
    <w:p w:rsidR="00E904F8" w:rsidRPr="006C62C1" w:rsidRDefault="00E904F8" w:rsidP="006C62C1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E904F8" w:rsidRPr="006C62C1" w:rsidSect="00E9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C62C1"/>
    <w:rsid w:val="000027E4"/>
    <w:rsid w:val="00005E54"/>
    <w:rsid w:val="00006F23"/>
    <w:rsid w:val="0001090F"/>
    <w:rsid w:val="00013FA7"/>
    <w:rsid w:val="000177DD"/>
    <w:rsid w:val="00017AE7"/>
    <w:rsid w:val="000210DA"/>
    <w:rsid w:val="0002154F"/>
    <w:rsid w:val="0002434C"/>
    <w:rsid w:val="00025945"/>
    <w:rsid w:val="000310EE"/>
    <w:rsid w:val="00031D8D"/>
    <w:rsid w:val="0003355C"/>
    <w:rsid w:val="00037994"/>
    <w:rsid w:val="00040531"/>
    <w:rsid w:val="000435BC"/>
    <w:rsid w:val="00045C67"/>
    <w:rsid w:val="00045E0E"/>
    <w:rsid w:val="00052F8B"/>
    <w:rsid w:val="00054CE9"/>
    <w:rsid w:val="00061DC4"/>
    <w:rsid w:val="00065D2F"/>
    <w:rsid w:val="00067612"/>
    <w:rsid w:val="00072129"/>
    <w:rsid w:val="00081963"/>
    <w:rsid w:val="00084AF9"/>
    <w:rsid w:val="00084D7A"/>
    <w:rsid w:val="00093DB1"/>
    <w:rsid w:val="000A2E43"/>
    <w:rsid w:val="000A696F"/>
    <w:rsid w:val="000A7809"/>
    <w:rsid w:val="000B09D7"/>
    <w:rsid w:val="000B2977"/>
    <w:rsid w:val="000B7E38"/>
    <w:rsid w:val="000D0AA7"/>
    <w:rsid w:val="000E4CFC"/>
    <w:rsid w:val="000E70A8"/>
    <w:rsid w:val="000F527A"/>
    <w:rsid w:val="000F563F"/>
    <w:rsid w:val="001030BF"/>
    <w:rsid w:val="001064F2"/>
    <w:rsid w:val="00106ECB"/>
    <w:rsid w:val="00110497"/>
    <w:rsid w:val="00112177"/>
    <w:rsid w:val="001163DB"/>
    <w:rsid w:val="00117372"/>
    <w:rsid w:val="00117713"/>
    <w:rsid w:val="001224AB"/>
    <w:rsid w:val="00122FF6"/>
    <w:rsid w:val="00124B23"/>
    <w:rsid w:val="001334E7"/>
    <w:rsid w:val="00133FDA"/>
    <w:rsid w:val="0013603B"/>
    <w:rsid w:val="00141183"/>
    <w:rsid w:val="00142E43"/>
    <w:rsid w:val="00144216"/>
    <w:rsid w:val="001447D3"/>
    <w:rsid w:val="001449BC"/>
    <w:rsid w:val="001470D8"/>
    <w:rsid w:val="0015171E"/>
    <w:rsid w:val="00154D0A"/>
    <w:rsid w:val="00156EFE"/>
    <w:rsid w:val="00161F59"/>
    <w:rsid w:val="0016215D"/>
    <w:rsid w:val="00166A84"/>
    <w:rsid w:val="001714FC"/>
    <w:rsid w:val="001734B2"/>
    <w:rsid w:val="00177F12"/>
    <w:rsid w:val="001802B8"/>
    <w:rsid w:val="001864D2"/>
    <w:rsid w:val="00186B05"/>
    <w:rsid w:val="00192824"/>
    <w:rsid w:val="00192C17"/>
    <w:rsid w:val="001A3183"/>
    <w:rsid w:val="001A537C"/>
    <w:rsid w:val="001A58E1"/>
    <w:rsid w:val="001A6AA5"/>
    <w:rsid w:val="001B1012"/>
    <w:rsid w:val="001B14D3"/>
    <w:rsid w:val="001B4647"/>
    <w:rsid w:val="001B4B17"/>
    <w:rsid w:val="001C3644"/>
    <w:rsid w:val="001C3E49"/>
    <w:rsid w:val="001C5D10"/>
    <w:rsid w:val="001C6F6A"/>
    <w:rsid w:val="001C7BC1"/>
    <w:rsid w:val="001C7DED"/>
    <w:rsid w:val="001D2B4D"/>
    <w:rsid w:val="001E4305"/>
    <w:rsid w:val="001E4833"/>
    <w:rsid w:val="001E4D52"/>
    <w:rsid w:val="001E6004"/>
    <w:rsid w:val="001E654F"/>
    <w:rsid w:val="001E6679"/>
    <w:rsid w:val="001F3D91"/>
    <w:rsid w:val="002102B8"/>
    <w:rsid w:val="002115B8"/>
    <w:rsid w:val="002119BA"/>
    <w:rsid w:val="0021226E"/>
    <w:rsid w:val="002127FC"/>
    <w:rsid w:val="00215074"/>
    <w:rsid w:val="00222075"/>
    <w:rsid w:val="002229C3"/>
    <w:rsid w:val="002257D2"/>
    <w:rsid w:val="002262E7"/>
    <w:rsid w:val="00237A04"/>
    <w:rsid w:val="00240AD6"/>
    <w:rsid w:val="00242084"/>
    <w:rsid w:val="00242DDA"/>
    <w:rsid w:val="002515AD"/>
    <w:rsid w:val="00251BA5"/>
    <w:rsid w:val="002530A4"/>
    <w:rsid w:val="00253AD0"/>
    <w:rsid w:val="00260AEB"/>
    <w:rsid w:val="00267A95"/>
    <w:rsid w:val="0027151E"/>
    <w:rsid w:val="0027175B"/>
    <w:rsid w:val="00271826"/>
    <w:rsid w:val="00276B38"/>
    <w:rsid w:val="002822BA"/>
    <w:rsid w:val="00282403"/>
    <w:rsid w:val="00286F11"/>
    <w:rsid w:val="00290E39"/>
    <w:rsid w:val="00295015"/>
    <w:rsid w:val="00295E14"/>
    <w:rsid w:val="00295F94"/>
    <w:rsid w:val="00297D10"/>
    <w:rsid w:val="002A7BCB"/>
    <w:rsid w:val="002B14AD"/>
    <w:rsid w:val="002C1D75"/>
    <w:rsid w:val="002C3BE9"/>
    <w:rsid w:val="002C50C0"/>
    <w:rsid w:val="002C7A63"/>
    <w:rsid w:val="002D2E3F"/>
    <w:rsid w:val="002D3423"/>
    <w:rsid w:val="002D3E9B"/>
    <w:rsid w:val="002D7C55"/>
    <w:rsid w:val="002D7DEB"/>
    <w:rsid w:val="002E03BB"/>
    <w:rsid w:val="002E1085"/>
    <w:rsid w:val="002E2648"/>
    <w:rsid w:val="002E62BE"/>
    <w:rsid w:val="002F0282"/>
    <w:rsid w:val="002F3507"/>
    <w:rsid w:val="002F358C"/>
    <w:rsid w:val="002F44BC"/>
    <w:rsid w:val="002F5908"/>
    <w:rsid w:val="00300BFF"/>
    <w:rsid w:val="0030146E"/>
    <w:rsid w:val="0030187D"/>
    <w:rsid w:val="00302653"/>
    <w:rsid w:val="003124B5"/>
    <w:rsid w:val="00313653"/>
    <w:rsid w:val="00313FC3"/>
    <w:rsid w:val="003203EB"/>
    <w:rsid w:val="00327585"/>
    <w:rsid w:val="00330C50"/>
    <w:rsid w:val="00332583"/>
    <w:rsid w:val="00334934"/>
    <w:rsid w:val="00335D7B"/>
    <w:rsid w:val="00337169"/>
    <w:rsid w:val="00342FAD"/>
    <w:rsid w:val="00344221"/>
    <w:rsid w:val="00344B80"/>
    <w:rsid w:val="003464D4"/>
    <w:rsid w:val="00346CA7"/>
    <w:rsid w:val="00351610"/>
    <w:rsid w:val="00351758"/>
    <w:rsid w:val="003519F4"/>
    <w:rsid w:val="0035241B"/>
    <w:rsid w:val="00352ABF"/>
    <w:rsid w:val="00360911"/>
    <w:rsid w:val="003627F3"/>
    <w:rsid w:val="00365CA3"/>
    <w:rsid w:val="00366AC9"/>
    <w:rsid w:val="00372863"/>
    <w:rsid w:val="00375125"/>
    <w:rsid w:val="00384780"/>
    <w:rsid w:val="00385A43"/>
    <w:rsid w:val="00386413"/>
    <w:rsid w:val="00391AF1"/>
    <w:rsid w:val="00395AF0"/>
    <w:rsid w:val="00397181"/>
    <w:rsid w:val="003A1438"/>
    <w:rsid w:val="003B096C"/>
    <w:rsid w:val="003B46C0"/>
    <w:rsid w:val="003B51D0"/>
    <w:rsid w:val="003B5B9A"/>
    <w:rsid w:val="003B6121"/>
    <w:rsid w:val="003B6294"/>
    <w:rsid w:val="003B740E"/>
    <w:rsid w:val="003C2D4A"/>
    <w:rsid w:val="003D39CA"/>
    <w:rsid w:val="003E098C"/>
    <w:rsid w:val="003E1BEE"/>
    <w:rsid w:val="003E527D"/>
    <w:rsid w:val="003E6430"/>
    <w:rsid w:val="003E7B84"/>
    <w:rsid w:val="003F4F9C"/>
    <w:rsid w:val="003F6075"/>
    <w:rsid w:val="00401677"/>
    <w:rsid w:val="0040167B"/>
    <w:rsid w:val="00401AA0"/>
    <w:rsid w:val="00402873"/>
    <w:rsid w:val="00407B3C"/>
    <w:rsid w:val="00410775"/>
    <w:rsid w:val="0041146E"/>
    <w:rsid w:val="004115F2"/>
    <w:rsid w:val="004116BE"/>
    <w:rsid w:val="00412936"/>
    <w:rsid w:val="00414300"/>
    <w:rsid w:val="004150C1"/>
    <w:rsid w:val="00416C77"/>
    <w:rsid w:val="00421E68"/>
    <w:rsid w:val="00423A4D"/>
    <w:rsid w:val="004252CA"/>
    <w:rsid w:val="0042533B"/>
    <w:rsid w:val="00425B0E"/>
    <w:rsid w:val="004274E0"/>
    <w:rsid w:val="004303B4"/>
    <w:rsid w:val="00433035"/>
    <w:rsid w:val="00434B4F"/>
    <w:rsid w:val="004353E1"/>
    <w:rsid w:val="00437684"/>
    <w:rsid w:val="00440EB5"/>
    <w:rsid w:val="004439CE"/>
    <w:rsid w:val="004454E8"/>
    <w:rsid w:val="0044662D"/>
    <w:rsid w:val="00446A62"/>
    <w:rsid w:val="00452979"/>
    <w:rsid w:val="0045334B"/>
    <w:rsid w:val="00453920"/>
    <w:rsid w:val="00454D2F"/>
    <w:rsid w:val="004568A3"/>
    <w:rsid w:val="004572FE"/>
    <w:rsid w:val="00457ADF"/>
    <w:rsid w:val="00457E60"/>
    <w:rsid w:val="00461684"/>
    <w:rsid w:val="00461B7F"/>
    <w:rsid w:val="004642D9"/>
    <w:rsid w:val="00470308"/>
    <w:rsid w:val="00471D59"/>
    <w:rsid w:val="00473C27"/>
    <w:rsid w:val="004751BA"/>
    <w:rsid w:val="00475654"/>
    <w:rsid w:val="004761EA"/>
    <w:rsid w:val="004763AE"/>
    <w:rsid w:val="004763EA"/>
    <w:rsid w:val="0047762E"/>
    <w:rsid w:val="004807C8"/>
    <w:rsid w:val="00483DAD"/>
    <w:rsid w:val="00493741"/>
    <w:rsid w:val="004A4215"/>
    <w:rsid w:val="004A4A24"/>
    <w:rsid w:val="004A506F"/>
    <w:rsid w:val="004A5D92"/>
    <w:rsid w:val="004A7BD8"/>
    <w:rsid w:val="004A7BF2"/>
    <w:rsid w:val="004B28EB"/>
    <w:rsid w:val="004B5312"/>
    <w:rsid w:val="004B58A3"/>
    <w:rsid w:val="004C0916"/>
    <w:rsid w:val="004C15DB"/>
    <w:rsid w:val="004C245F"/>
    <w:rsid w:val="004C51DB"/>
    <w:rsid w:val="004C5F80"/>
    <w:rsid w:val="004D2DC7"/>
    <w:rsid w:val="004D41A1"/>
    <w:rsid w:val="004D6691"/>
    <w:rsid w:val="004E15FD"/>
    <w:rsid w:val="004E3205"/>
    <w:rsid w:val="004E7359"/>
    <w:rsid w:val="004F7E41"/>
    <w:rsid w:val="00503113"/>
    <w:rsid w:val="00503DEB"/>
    <w:rsid w:val="0050423A"/>
    <w:rsid w:val="00506DBD"/>
    <w:rsid w:val="00510208"/>
    <w:rsid w:val="00510B72"/>
    <w:rsid w:val="00512F4F"/>
    <w:rsid w:val="00514967"/>
    <w:rsid w:val="0052120A"/>
    <w:rsid w:val="005235A6"/>
    <w:rsid w:val="005245B8"/>
    <w:rsid w:val="00526807"/>
    <w:rsid w:val="00527442"/>
    <w:rsid w:val="00527B23"/>
    <w:rsid w:val="00527D90"/>
    <w:rsid w:val="00531418"/>
    <w:rsid w:val="00532859"/>
    <w:rsid w:val="00535639"/>
    <w:rsid w:val="00536D03"/>
    <w:rsid w:val="00543863"/>
    <w:rsid w:val="00543C11"/>
    <w:rsid w:val="005469FF"/>
    <w:rsid w:val="0055165F"/>
    <w:rsid w:val="00562795"/>
    <w:rsid w:val="00563B20"/>
    <w:rsid w:val="00564FF8"/>
    <w:rsid w:val="005650FA"/>
    <w:rsid w:val="0056643F"/>
    <w:rsid w:val="00576C5F"/>
    <w:rsid w:val="00583153"/>
    <w:rsid w:val="005832C1"/>
    <w:rsid w:val="00584300"/>
    <w:rsid w:val="00585A9B"/>
    <w:rsid w:val="005902B4"/>
    <w:rsid w:val="0059247D"/>
    <w:rsid w:val="005924E2"/>
    <w:rsid w:val="0059418C"/>
    <w:rsid w:val="00594704"/>
    <w:rsid w:val="00595AE4"/>
    <w:rsid w:val="005A0576"/>
    <w:rsid w:val="005A1D86"/>
    <w:rsid w:val="005A4CD3"/>
    <w:rsid w:val="005A6BC0"/>
    <w:rsid w:val="005A735B"/>
    <w:rsid w:val="005B0D13"/>
    <w:rsid w:val="005B25CC"/>
    <w:rsid w:val="005B4707"/>
    <w:rsid w:val="005B4D07"/>
    <w:rsid w:val="005B6472"/>
    <w:rsid w:val="005C1B37"/>
    <w:rsid w:val="005C276F"/>
    <w:rsid w:val="005C3246"/>
    <w:rsid w:val="005C69AE"/>
    <w:rsid w:val="005D0A40"/>
    <w:rsid w:val="005D0B53"/>
    <w:rsid w:val="005D7DE4"/>
    <w:rsid w:val="005F03AC"/>
    <w:rsid w:val="005F0832"/>
    <w:rsid w:val="005F12E7"/>
    <w:rsid w:val="005F1CE9"/>
    <w:rsid w:val="005F2988"/>
    <w:rsid w:val="005F3E64"/>
    <w:rsid w:val="005F74D8"/>
    <w:rsid w:val="005F7810"/>
    <w:rsid w:val="0060251B"/>
    <w:rsid w:val="006026B1"/>
    <w:rsid w:val="006056C3"/>
    <w:rsid w:val="00605959"/>
    <w:rsid w:val="00610BEB"/>
    <w:rsid w:val="00612316"/>
    <w:rsid w:val="006139D8"/>
    <w:rsid w:val="00615045"/>
    <w:rsid w:val="0061509B"/>
    <w:rsid w:val="00620A05"/>
    <w:rsid w:val="00630DE3"/>
    <w:rsid w:val="00637CE5"/>
    <w:rsid w:val="00640710"/>
    <w:rsid w:val="006417DE"/>
    <w:rsid w:val="00641D92"/>
    <w:rsid w:val="00643341"/>
    <w:rsid w:val="00644476"/>
    <w:rsid w:val="00644884"/>
    <w:rsid w:val="00650E9A"/>
    <w:rsid w:val="0065476F"/>
    <w:rsid w:val="00654A70"/>
    <w:rsid w:val="00655402"/>
    <w:rsid w:val="00655D28"/>
    <w:rsid w:val="00657724"/>
    <w:rsid w:val="00660000"/>
    <w:rsid w:val="006602E0"/>
    <w:rsid w:val="00661B83"/>
    <w:rsid w:val="00662380"/>
    <w:rsid w:val="006677CB"/>
    <w:rsid w:val="0067219E"/>
    <w:rsid w:val="00675071"/>
    <w:rsid w:val="00676A1F"/>
    <w:rsid w:val="006852CA"/>
    <w:rsid w:val="0069492A"/>
    <w:rsid w:val="00696798"/>
    <w:rsid w:val="00697BA0"/>
    <w:rsid w:val="006A38CD"/>
    <w:rsid w:val="006A71A5"/>
    <w:rsid w:val="006B18EC"/>
    <w:rsid w:val="006B2D06"/>
    <w:rsid w:val="006B491E"/>
    <w:rsid w:val="006C62C1"/>
    <w:rsid w:val="006D24D1"/>
    <w:rsid w:val="006D4605"/>
    <w:rsid w:val="006D4E15"/>
    <w:rsid w:val="006E1DCC"/>
    <w:rsid w:val="006E27DE"/>
    <w:rsid w:val="006E487B"/>
    <w:rsid w:val="006E55FE"/>
    <w:rsid w:val="006E71C7"/>
    <w:rsid w:val="006F30DF"/>
    <w:rsid w:val="006F6D48"/>
    <w:rsid w:val="00700C3F"/>
    <w:rsid w:val="00701C0F"/>
    <w:rsid w:val="00706668"/>
    <w:rsid w:val="00706FEB"/>
    <w:rsid w:val="0071466C"/>
    <w:rsid w:val="007173C0"/>
    <w:rsid w:val="00717BEB"/>
    <w:rsid w:val="00721806"/>
    <w:rsid w:val="007220D3"/>
    <w:rsid w:val="00725318"/>
    <w:rsid w:val="007264A8"/>
    <w:rsid w:val="007301DE"/>
    <w:rsid w:val="0073055F"/>
    <w:rsid w:val="0073156C"/>
    <w:rsid w:val="0073264E"/>
    <w:rsid w:val="007441A5"/>
    <w:rsid w:val="0074454C"/>
    <w:rsid w:val="00745B16"/>
    <w:rsid w:val="007476EF"/>
    <w:rsid w:val="00747C2B"/>
    <w:rsid w:val="0076201E"/>
    <w:rsid w:val="00762ED0"/>
    <w:rsid w:val="00776DB0"/>
    <w:rsid w:val="00777ADC"/>
    <w:rsid w:val="00780EB8"/>
    <w:rsid w:val="007812AC"/>
    <w:rsid w:val="007855A7"/>
    <w:rsid w:val="00786CA3"/>
    <w:rsid w:val="0079083B"/>
    <w:rsid w:val="007975DA"/>
    <w:rsid w:val="007976E5"/>
    <w:rsid w:val="00797E10"/>
    <w:rsid w:val="007A0656"/>
    <w:rsid w:val="007A0FC4"/>
    <w:rsid w:val="007A142E"/>
    <w:rsid w:val="007B0520"/>
    <w:rsid w:val="007B06D3"/>
    <w:rsid w:val="007B0F51"/>
    <w:rsid w:val="007B257D"/>
    <w:rsid w:val="007B2EEC"/>
    <w:rsid w:val="007B4110"/>
    <w:rsid w:val="007B78A5"/>
    <w:rsid w:val="007C6D0D"/>
    <w:rsid w:val="007D2B7F"/>
    <w:rsid w:val="007D34C5"/>
    <w:rsid w:val="007D4A07"/>
    <w:rsid w:val="007D4DCB"/>
    <w:rsid w:val="007D7258"/>
    <w:rsid w:val="007D7BD4"/>
    <w:rsid w:val="007E1979"/>
    <w:rsid w:val="007E29E6"/>
    <w:rsid w:val="007E66B0"/>
    <w:rsid w:val="007E719D"/>
    <w:rsid w:val="008012DB"/>
    <w:rsid w:val="00802312"/>
    <w:rsid w:val="00802B73"/>
    <w:rsid w:val="00803F09"/>
    <w:rsid w:val="00816F4A"/>
    <w:rsid w:val="00816FDF"/>
    <w:rsid w:val="00827940"/>
    <w:rsid w:val="00830589"/>
    <w:rsid w:val="00835214"/>
    <w:rsid w:val="00836F2A"/>
    <w:rsid w:val="008416F7"/>
    <w:rsid w:val="00841B2D"/>
    <w:rsid w:val="00842CBE"/>
    <w:rsid w:val="00843792"/>
    <w:rsid w:val="008462BD"/>
    <w:rsid w:val="00847F64"/>
    <w:rsid w:val="00853540"/>
    <w:rsid w:val="00862119"/>
    <w:rsid w:val="00867E96"/>
    <w:rsid w:val="00870D20"/>
    <w:rsid w:val="008750E7"/>
    <w:rsid w:val="00876B89"/>
    <w:rsid w:val="00876BF1"/>
    <w:rsid w:val="00881D0E"/>
    <w:rsid w:val="00882C5A"/>
    <w:rsid w:val="00890FD5"/>
    <w:rsid w:val="00892B41"/>
    <w:rsid w:val="00896535"/>
    <w:rsid w:val="00896694"/>
    <w:rsid w:val="008A1D83"/>
    <w:rsid w:val="008A29F3"/>
    <w:rsid w:val="008A6A8E"/>
    <w:rsid w:val="008A6B92"/>
    <w:rsid w:val="008B4606"/>
    <w:rsid w:val="008B7E1D"/>
    <w:rsid w:val="008C4475"/>
    <w:rsid w:val="008C75B7"/>
    <w:rsid w:val="008D7826"/>
    <w:rsid w:val="008E01F4"/>
    <w:rsid w:val="008E66FA"/>
    <w:rsid w:val="008E7CB8"/>
    <w:rsid w:val="00903FA7"/>
    <w:rsid w:val="00911634"/>
    <w:rsid w:val="00911F6D"/>
    <w:rsid w:val="00912A96"/>
    <w:rsid w:val="009143E1"/>
    <w:rsid w:val="00915BE8"/>
    <w:rsid w:val="00920A3F"/>
    <w:rsid w:val="009213B2"/>
    <w:rsid w:val="00922231"/>
    <w:rsid w:val="009246EA"/>
    <w:rsid w:val="00924ED0"/>
    <w:rsid w:val="0093186C"/>
    <w:rsid w:val="00931C6D"/>
    <w:rsid w:val="00934271"/>
    <w:rsid w:val="009349DC"/>
    <w:rsid w:val="00935431"/>
    <w:rsid w:val="00936FA1"/>
    <w:rsid w:val="009415F2"/>
    <w:rsid w:val="00942579"/>
    <w:rsid w:val="009437BD"/>
    <w:rsid w:val="00944889"/>
    <w:rsid w:val="00945BB8"/>
    <w:rsid w:val="00950F14"/>
    <w:rsid w:val="00960D09"/>
    <w:rsid w:val="009661A4"/>
    <w:rsid w:val="009663A0"/>
    <w:rsid w:val="00966D60"/>
    <w:rsid w:val="00975083"/>
    <w:rsid w:val="00975119"/>
    <w:rsid w:val="009756F0"/>
    <w:rsid w:val="00977F1E"/>
    <w:rsid w:val="00980135"/>
    <w:rsid w:val="00983092"/>
    <w:rsid w:val="00983B18"/>
    <w:rsid w:val="00984F3C"/>
    <w:rsid w:val="009900A9"/>
    <w:rsid w:val="00990E3A"/>
    <w:rsid w:val="0099302A"/>
    <w:rsid w:val="00995602"/>
    <w:rsid w:val="009957DC"/>
    <w:rsid w:val="009A163F"/>
    <w:rsid w:val="009A534A"/>
    <w:rsid w:val="009A5870"/>
    <w:rsid w:val="009A5F3D"/>
    <w:rsid w:val="009B0349"/>
    <w:rsid w:val="009B05BE"/>
    <w:rsid w:val="009B275C"/>
    <w:rsid w:val="009B4A2F"/>
    <w:rsid w:val="009C2557"/>
    <w:rsid w:val="009C52BB"/>
    <w:rsid w:val="009C653A"/>
    <w:rsid w:val="009C7627"/>
    <w:rsid w:val="009D134B"/>
    <w:rsid w:val="009D15A0"/>
    <w:rsid w:val="009D15F6"/>
    <w:rsid w:val="009D582F"/>
    <w:rsid w:val="009D7D89"/>
    <w:rsid w:val="009E04A5"/>
    <w:rsid w:val="009E17F8"/>
    <w:rsid w:val="009E2681"/>
    <w:rsid w:val="009E45D6"/>
    <w:rsid w:val="009F7025"/>
    <w:rsid w:val="00A00695"/>
    <w:rsid w:val="00A01638"/>
    <w:rsid w:val="00A017E5"/>
    <w:rsid w:val="00A05DC6"/>
    <w:rsid w:val="00A126CB"/>
    <w:rsid w:val="00A17883"/>
    <w:rsid w:val="00A25065"/>
    <w:rsid w:val="00A3294E"/>
    <w:rsid w:val="00A3739F"/>
    <w:rsid w:val="00A40862"/>
    <w:rsid w:val="00A432C3"/>
    <w:rsid w:val="00A44585"/>
    <w:rsid w:val="00A53DC1"/>
    <w:rsid w:val="00A5587C"/>
    <w:rsid w:val="00A6144B"/>
    <w:rsid w:val="00A61492"/>
    <w:rsid w:val="00A62804"/>
    <w:rsid w:val="00A63A42"/>
    <w:rsid w:val="00A655CB"/>
    <w:rsid w:val="00A678B1"/>
    <w:rsid w:val="00A72C59"/>
    <w:rsid w:val="00A75878"/>
    <w:rsid w:val="00A769E1"/>
    <w:rsid w:val="00A7798B"/>
    <w:rsid w:val="00A90E40"/>
    <w:rsid w:val="00AA0FD3"/>
    <w:rsid w:val="00AA2111"/>
    <w:rsid w:val="00AA579F"/>
    <w:rsid w:val="00AA5B13"/>
    <w:rsid w:val="00AA76A4"/>
    <w:rsid w:val="00AB7371"/>
    <w:rsid w:val="00AB7AF2"/>
    <w:rsid w:val="00AB7D89"/>
    <w:rsid w:val="00AC234E"/>
    <w:rsid w:val="00AC37B7"/>
    <w:rsid w:val="00AC6CD1"/>
    <w:rsid w:val="00AD05E0"/>
    <w:rsid w:val="00AD359F"/>
    <w:rsid w:val="00AD5A10"/>
    <w:rsid w:val="00AD6267"/>
    <w:rsid w:val="00AD64C7"/>
    <w:rsid w:val="00AE268F"/>
    <w:rsid w:val="00AE6BC4"/>
    <w:rsid w:val="00AE6E90"/>
    <w:rsid w:val="00AF0BAC"/>
    <w:rsid w:val="00AF378A"/>
    <w:rsid w:val="00AF50F1"/>
    <w:rsid w:val="00AF5405"/>
    <w:rsid w:val="00AF70A0"/>
    <w:rsid w:val="00B06C80"/>
    <w:rsid w:val="00B134A1"/>
    <w:rsid w:val="00B16102"/>
    <w:rsid w:val="00B2150B"/>
    <w:rsid w:val="00B219BD"/>
    <w:rsid w:val="00B2252A"/>
    <w:rsid w:val="00B24A6D"/>
    <w:rsid w:val="00B2745B"/>
    <w:rsid w:val="00B3087C"/>
    <w:rsid w:val="00B30D89"/>
    <w:rsid w:val="00B36AD2"/>
    <w:rsid w:val="00B40C51"/>
    <w:rsid w:val="00B47B55"/>
    <w:rsid w:val="00B52086"/>
    <w:rsid w:val="00B57DB1"/>
    <w:rsid w:val="00B6015D"/>
    <w:rsid w:val="00B61DB8"/>
    <w:rsid w:val="00B6327C"/>
    <w:rsid w:val="00B65414"/>
    <w:rsid w:val="00B73690"/>
    <w:rsid w:val="00B75E25"/>
    <w:rsid w:val="00B80965"/>
    <w:rsid w:val="00B8321D"/>
    <w:rsid w:val="00B862D7"/>
    <w:rsid w:val="00B8666C"/>
    <w:rsid w:val="00B870BE"/>
    <w:rsid w:val="00BA23CC"/>
    <w:rsid w:val="00BA2ECA"/>
    <w:rsid w:val="00BA6F49"/>
    <w:rsid w:val="00BA709F"/>
    <w:rsid w:val="00BB12FB"/>
    <w:rsid w:val="00BB3821"/>
    <w:rsid w:val="00BB5749"/>
    <w:rsid w:val="00BB657E"/>
    <w:rsid w:val="00BC0DB2"/>
    <w:rsid w:val="00BC4C5C"/>
    <w:rsid w:val="00BD148C"/>
    <w:rsid w:val="00BD20F7"/>
    <w:rsid w:val="00BD49EA"/>
    <w:rsid w:val="00BD4F10"/>
    <w:rsid w:val="00BD5D9B"/>
    <w:rsid w:val="00BE2127"/>
    <w:rsid w:val="00BE2D3F"/>
    <w:rsid w:val="00BE5273"/>
    <w:rsid w:val="00BE6785"/>
    <w:rsid w:val="00BE6864"/>
    <w:rsid w:val="00BE7C2F"/>
    <w:rsid w:val="00BF0246"/>
    <w:rsid w:val="00BF0C4B"/>
    <w:rsid w:val="00BF289D"/>
    <w:rsid w:val="00BF662C"/>
    <w:rsid w:val="00C045FF"/>
    <w:rsid w:val="00C107A2"/>
    <w:rsid w:val="00C1216C"/>
    <w:rsid w:val="00C1392F"/>
    <w:rsid w:val="00C15632"/>
    <w:rsid w:val="00C22EB5"/>
    <w:rsid w:val="00C27270"/>
    <w:rsid w:val="00C27DB0"/>
    <w:rsid w:val="00C30427"/>
    <w:rsid w:val="00C30ED1"/>
    <w:rsid w:val="00C32E74"/>
    <w:rsid w:val="00C40AD5"/>
    <w:rsid w:val="00C40F7F"/>
    <w:rsid w:val="00C43B5E"/>
    <w:rsid w:val="00C43B92"/>
    <w:rsid w:val="00C43FB9"/>
    <w:rsid w:val="00C45A05"/>
    <w:rsid w:val="00C52C76"/>
    <w:rsid w:val="00C53F34"/>
    <w:rsid w:val="00C63011"/>
    <w:rsid w:val="00C63BEE"/>
    <w:rsid w:val="00C64BD0"/>
    <w:rsid w:val="00C65686"/>
    <w:rsid w:val="00C66E31"/>
    <w:rsid w:val="00C70D13"/>
    <w:rsid w:val="00C724B4"/>
    <w:rsid w:val="00C75E05"/>
    <w:rsid w:val="00C77753"/>
    <w:rsid w:val="00C80A6D"/>
    <w:rsid w:val="00C83E79"/>
    <w:rsid w:val="00C84FE8"/>
    <w:rsid w:val="00C93190"/>
    <w:rsid w:val="00CA7BE7"/>
    <w:rsid w:val="00CB02AE"/>
    <w:rsid w:val="00CB13D6"/>
    <w:rsid w:val="00CB1B9F"/>
    <w:rsid w:val="00CB376D"/>
    <w:rsid w:val="00CB5497"/>
    <w:rsid w:val="00CB60B5"/>
    <w:rsid w:val="00CB6733"/>
    <w:rsid w:val="00CC13E2"/>
    <w:rsid w:val="00CC1E3A"/>
    <w:rsid w:val="00CC4E18"/>
    <w:rsid w:val="00CD0381"/>
    <w:rsid w:val="00CD763F"/>
    <w:rsid w:val="00CE168D"/>
    <w:rsid w:val="00CE23D7"/>
    <w:rsid w:val="00CE33DF"/>
    <w:rsid w:val="00CE354E"/>
    <w:rsid w:val="00CE4CD2"/>
    <w:rsid w:val="00CE5A6D"/>
    <w:rsid w:val="00CF0A25"/>
    <w:rsid w:val="00CF2A11"/>
    <w:rsid w:val="00CF5351"/>
    <w:rsid w:val="00CF7F8B"/>
    <w:rsid w:val="00D019F7"/>
    <w:rsid w:val="00D01D0A"/>
    <w:rsid w:val="00D02219"/>
    <w:rsid w:val="00D059F0"/>
    <w:rsid w:val="00D077D2"/>
    <w:rsid w:val="00D1129B"/>
    <w:rsid w:val="00D11D07"/>
    <w:rsid w:val="00D147F2"/>
    <w:rsid w:val="00D14D40"/>
    <w:rsid w:val="00D16E61"/>
    <w:rsid w:val="00D17DE5"/>
    <w:rsid w:val="00D32E9F"/>
    <w:rsid w:val="00D33107"/>
    <w:rsid w:val="00D37353"/>
    <w:rsid w:val="00D3787F"/>
    <w:rsid w:val="00D43DEA"/>
    <w:rsid w:val="00D46207"/>
    <w:rsid w:val="00D46790"/>
    <w:rsid w:val="00D47F00"/>
    <w:rsid w:val="00D51DC6"/>
    <w:rsid w:val="00D5218F"/>
    <w:rsid w:val="00D5323C"/>
    <w:rsid w:val="00D53741"/>
    <w:rsid w:val="00D572D7"/>
    <w:rsid w:val="00D662C8"/>
    <w:rsid w:val="00D70158"/>
    <w:rsid w:val="00D72F75"/>
    <w:rsid w:val="00D7714A"/>
    <w:rsid w:val="00D77D0E"/>
    <w:rsid w:val="00D77FBA"/>
    <w:rsid w:val="00D82267"/>
    <w:rsid w:val="00D930A8"/>
    <w:rsid w:val="00D938E2"/>
    <w:rsid w:val="00D943C6"/>
    <w:rsid w:val="00D9466A"/>
    <w:rsid w:val="00D94830"/>
    <w:rsid w:val="00D97143"/>
    <w:rsid w:val="00D97585"/>
    <w:rsid w:val="00DA4C69"/>
    <w:rsid w:val="00DA5AE8"/>
    <w:rsid w:val="00DA608E"/>
    <w:rsid w:val="00DB1A40"/>
    <w:rsid w:val="00DB321E"/>
    <w:rsid w:val="00DB405A"/>
    <w:rsid w:val="00DC4540"/>
    <w:rsid w:val="00DC45E6"/>
    <w:rsid w:val="00DD0FA4"/>
    <w:rsid w:val="00DD3B1D"/>
    <w:rsid w:val="00DD4D3C"/>
    <w:rsid w:val="00DD7F31"/>
    <w:rsid w:val="00DE2C2F"/>
    <w:rsid w:val="00DE7015"/>
    <w:rsid w:val="00DE79A8"/>
    <w:rsid w:val="00DF04AB"/>
    <w:rsid w:val="00DF551E"/>
    <w:rsid w:val="00E03A77"/>
    <w:rsid w:val="00E04C24"/>
    <w:rsid w:val="00E05724"/>
    <w:rsid w:val="00E10AE0"/>
    <w:rsid w:val="00E1367E"/>
    <w:rsid w:val="00E1423A"/>
    <w:rsid w:val="00E15733"/>
    <w:rsid w:val="00E203B0"/>
    <w:rsid w:val="00E21A9B"/>
    <w:rsid w:val="00E234E7"/>
    <w:rsid w:val="00E330C6"/>
    <w:rsid w:val="00E33432"/>
    <w:rsid w:val="00E34617"/>
    <w:rsid w:val="00E34EA3"/>
    <w:rsid w:val="00E358F8"/>
    <w:rsid w:val="00E42F10"/>
    <w:rsid w:val="00E43054"/>
    <w:rsid w:val="00E4470D"/>
    <w:rsid w:val="00E4715B"/>
    <w:rsid w:val="00E47D96"/>
    <w:rsid w:val="00E47EBE"/>
    <w:rsid w:val="00E52EEA"/>
    <w:rsid w:val="00E54114"/>
    <w:rsid w:val="00E57EBD"/>
    <w:rsid w:val="00E641DB"/>
    <w:rsid w:val="00E66554"/>
    <w:rsid w:val="00E76408"/>
    <w:rsid w:val="00E8128B"/>
    <w:rsid w:val="00E86C33"/>
    <w:rsid w:val="00E904F8"/>
    <w:rsid w:val="00E93147"/>
    <w:rsid w:val="00E9527C"/>
    <w:rsid w:val="00E95C65"/>
    <w:rsid w:val="00EB31F9"/>
    <w:rsid w:val="00EB7CC9"/>
    <w:rsid w:val="00EC33AC"/>
    <w:rsid w:val="00EC45CC"/>
    <w:rsid w:val="00EC611B"/>
    <w:rsid w:val="00ED247A"/>
    <w:rsid w:val="00ED6FE3"/>
    <w:rsid w:val="00EE2339"/>
    <w:rsid w:val="00EF1CC0"/>
    <w:rsid w:val="00EF364C"/>
    <w:rsid w:val="00EF7A81"/>
    <w:rsid w:val="00F03F87"/>
    <w:rsid w:val="00F05349"/>
    <w:rsid w:val="00F10D4C"/>
    <w:rsid w:val="00F13360"/>
    <w:rsid w:val="00F147D3"/>
    <w:rsid w:val="00F15D5A"/>
    <w:rsid w:val="00F21FD7"/>
    <w:rsid w:val="00F22D56"/>
    <w:rsid w:val="00F256EE"/>
    <w:rsid w:val="00F274BE"/>
    <w:rsid w:val="00F32944"/>
    <w:rsid w:val="00F35886"/>
    <w:rsid w:val="00F3671E"/>
    <w:rsid w:val="00F431E6"/>
    <w:rsid w:val="00F438AC"/>
    <w:rsid w:val="00F52C63"/>
    <w:rsid w:val="00F52D3F"/>
    <w:rsid w:val="00F54AE7"/>
    <w:rsid w:val="00F5558C"/>
    <w:rsid w:val="00F56174"/>
    <w:rsid w:val="00F5632A"/>
    <w:rsid w:val="00F60F08"/>
    <w:rsid w:val="00F61FE7"/>
    <w:rsid w:val="00F64870"/>
    <w:rsid w:val="00F661C8"/>
    <w:rsid w:val="00F66944"/>
    <w:rsid w:val="00F76579"/>
    <w:rsid w:val="00F77779"/>
    <w:rsid w:val="00F8574C"/>
    <w:rsid w:val="00F86435"/>
    <w:rsid w:val="00F9073B"/>
    <w:rsid w:val="00F90741"/>
    <w:rsid w:val="00F910C5"/>
    <w:rsid w:val="00F91398"/>
    <w:rsid w:val="00F91C29"/>
    <w:rsid w:val="00F93855"/>
    <w:rsid w:val="00FA44BB"/>
    <w:rsid w:val="00FA457F"/>
    <w:rsid w:val="00FA6303"/>
    <w:rsid w:val="00FA644C"/>
    <w:rsid w:val="00FA7C76"/>
    <w:rsid w:val="00FB2727"/>
    <w:rsid w:val="00FB2FAD"/>
    <w:rsid w:val="00FB3164"/>
    <w:rsid w:val="00FB5739"/>
    <w:rsid w:val="00FB58AC"/>
    <w:rsid w:val="00FC0415"/>
    <w:rsid w:val="00FC3C2D"/>
    <w:rsid w:val="00FC76F2"/>
    <w:rsid w:val="00FD2BFA"/>
    <w:rsid w:val="00FE59B7"/>
    <w:rsid w:val="00FF1199"/>
    <w:rsid w:val="00FF1464"/>
    <w:rsid w:val="00FF5ACB"/>
    <w:rsid w:val="00FF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F8"/>
  </w:style>
  <w:style w:type="paragraph" w:styleId="1">
    <w:name w:val="heading 1"/>
    <w:basedOn w:val="a"/>
    <w:link w:val="10"/>
    <w:uiPriority w:val="9"/>
    <w:qFormat/>
    <w:rsid w:val="006C6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2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6C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62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787</Words>
  <Characters>4489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N12</dc:creator>
  <cp:lastModifiedBy>МБДОУ N12</cp:lastModifiedBy>
  <cp:revision>1</cp:revision>
  <dcterms:created xsi:type="dcterms:W3CDTF">2013-04-25T04:40:00Z</dcterms:created>
  <dcterms:modified xsi:type="dcterms:W3CDTF">2013-04-25T04:52:00Z</dcterms:modified>
</cp:coreProperties>
</file>